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E" w:rsidRPr="00D8067E" w:rsidRDefault="00EE08F7">
      <w:pPr>
        <w:rPr>
          <w:rFonts w:ascii="Arial" w:hAnsi="Arial" w:cs="Arial"/>
        </w:rPr>
      </w:pPr>
      <w:r>
        <w:rPr>
          <w:rFonts w:ascii="Arial" w:hAnsi="Arial" w:cs="Arial"/>
        </w:rPr>
        <w:t>GENERAL TOPIC</w:t>
      </w:r>
      <w:r w:rsidR="00D8067E" w:rsidRPr="00D8067E">
        <w:rPr>
          <w:rFonts w:ascii="Arial" w:hAnsi="Arial" w:cs="Arial"/>
        </w:rPr>
        <w:t xml:space="preserve"> _______________________________</w:t>
      </w:r>
    </w:p>
    <w:p w:rsidR="00D8067E" w:rsidRPr="00D8067E" w:rsidRDefault="00D8067E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472"/>
        <w:gridCol w:w="2160"/>
        <w:gridCol w:w="6584"/>
      </w:tblGrid>
      <w:tr w:rsidR="00D8067E" w:rsidRPr="00D8067E">
        <w:tc>
          <w:tcPr>
            <w:tcW w:w="468" w:type="dxa"/>
          </w:tcPr>
          <w:p w:rsidR="00D8067E" w:rsidRPr="00D8067E" w:rsidRDefault="00EE08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:rsidR="00D8067E" w:rsidRPr="00D8067E" w:rsidRDefault="00EE08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</w:t>
            </w:r>
          </w:p>
        </w:tc>
        <w:tc>
          <w:tcPr>
            <w:tcW w:w="6584" w:type="dxa"/>
          </w:tcPr>
          <w:p w:rsidR="00D8067E" w:rsidRPr="00D8067E" w:rsidRDefault="00EE08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</w:tc>
      </w:tr>
      <w:tr w:rsidR="00D8067E" w:rsidRPr="00EE08F7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8067E" w:rsidRPr="00EE08F7" w:rsidRDefault="000C3AF7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Introduce</w:t>
            </w:r>
            <w:r w:rsidR="00D8067E" w:rsidRPr="00EE08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2555">
              <w:rPr>
                <w:rFonts w:ascii="Arial" w:hAnsi="Arial" w:cs="Arial"/>
                <w:sz w:val="20"/>
                <w:szCs w:val="20"/>
                <w:lang w:val="en-US"/>
              </w:rPr>
              <w:t>the task</w:t>
            </w:r>
          </w:p>
          <w:p w:rsidR="00D8067E" w:rsidRPr="00EE08F7" w:rsidRDefault="000C3AF7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(introduction</w:t>
            </w:r>
            <w:r w:rsidR="00EE08F7" w:rsidRPr="00EE08F7">
              <w:rPr>
                <w:rFonts w:ascii="Arial" w:hAnsi="Arial" w:cs="Arial"/>
                <w:sz w:val="20"/>
                <w:szCs w:val="20"/>
                <w:lang w:val="en-US"/>
              </w:rPr>
              <w:t xml:space="preserve"> to the question</w:t>
            </w:r>
            <w:r w:rsidR="00D8067E" w:rsidRPr="00EE08F7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4" w:type="dxa"/>
          </w:tcPr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067E" w:rsidRPr="00EE08F7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8067E" w:rsidRPr="00EE08F7" w:rsidRDefault="00EE08F7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8F7">
              <w:rPr>
                <w:rFonts w:ascii="Arial" w:hAnsi="Arial" w:cs="Arial"/>
                <w:sz w:val="20"/>
                <w:szCs w:val="20"/>
                <w:lang w:val="en-US"/>
              </w:rPr>
              <w:t xml:space="preserve">Enunciate the task precisely </w:t>
            </w: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067E" w:rsidRPr="00EE08F7" w:rsidRDefault="00D8067E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4" w:type="dxa"/>
          </w:tcPr>
          <w:p w:rsidR="00D8067E" w:rsidRPr="00EE08F7" w:rsidRDefault="00D8067E" w:rsidP="00D806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8067E" w:rsidRPr="00D8067E" w:rsidRDefault="000C3A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structure oft he answer</w:t>
            </w:r>
            <w:r w:rsidR="00D8067E" w:rsidRPr="00D8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(</w:t>
            </w:r>
            <w:r w:rsidR="000C3AF7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D8067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8067E" w:rsidRPr="00D8067E" w:rsidRDefault="000C3A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scale</w:t>
            </w:r>
          </w:p>
          <w:p w:rsidR="00D8067E" w:rsidRPr="00D8067E" w:rsidRDefault="000C3A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(How many points what for</w:t>
            </w:r>
            <w:r w:rsidR="00D8067E" w:rsidRPr="00D8067E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% ?</w:t>
            </w:r>
            <w:r w:rsidR="00D8067E" w:rsidRPr="00D8067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8067E" w:rsidRPr="000C3AF7" w:rsidRDefault="000C3AF7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AF7">
              <w:rPr>
                <w:rFonts w:ascii="Arial" w:hAnsi="Arial" w:cs="Arial"/>
                <w:sz w:val="20"/>
                <w:szCs w:val="20"/>
                <w:lang w:val="en-US"/>
              </w:rPr>
              <w:t>Write down good and wrong answers</w:t>
            </w:r>
            <w:r w:rsidR="00D8067E" w:rsidRPr="000C3A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8067E" w:rsidRPr="00D8067E" w:rsidRDefault="000C3AF7" w:rsidP="00940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(typical examples</w:t>
            </w:r>
            <w:r w:rsidR="00D8067E" w:rsidRPr="00D8067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8067E" w:rsidRPr="000C3AF7" w:rsidRDefault="000C3AF7" w:rsidP="009409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AF7">
              <w:rPr>
                <w:rFonts w:ascii="Arial" w:hAnsi="Arial" w:cs="Arial"/>
                <w:sz w:val="20"/>
                <w:szCs w:val="20"/>
                <w:lang w:val="en-US"/>
              </w:rPr>
              <w:t>Taxonomy</w:t>
            </w:r>
            <w:r w:rsidR="00D8067E" w:rsidRPr="000C3AF7">
              <w:rPr>
                <w:rFonts w:ascii="Arial" w:hAnsi="Arial" w:cs="Arial"/>
                <w:sz w:val="20"/>
                <w:szCs w:val="20"/>
                <w:lang w:val="en-US"/>
              </w:rPr>
              <w:t xml:space="preserve"> (Bloom)  </w:t>
            </w:r>
          </w:p>
          <w:p w:rsidR="00D8067E" w:rsidRPr="000C3AF7" w:rsidRDefault="00D8067E" w:rsidP="00D806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AF7">
              <w:rPr>
                <w:rFonts w:ascii="Arial" w:hAnsi="Arial" w:cs="Arial"/>
                <w:sz w:val="20"/>
                <w:szCs w:val="20"/>
                <w:lang w:val="en-US"/>
              </w:rPr>
              <w:t xml:space="preserve">K1 </w:t>
            </w:r>
            <w:r w:rsidR="000C3AF7" w:rsidRPr="000C3AF7">
              <w:rPr>
                <w:rFonts w:ascii="Arial" w:hAnsi="Arial" w:cs="Arial"/>
                <w:sz w:val="20"/>
                <w:szCs w:val="20"/>
                <w:lang w:val="en-US"/>
              </w:rPr>
              <w:t>know</w:t>
            </w:r>
            <w:r w:rsidRPr="000C3A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8067E" w:rsidRPr="000C3AF7" w:rsidRDefault="000C3AF7" w:rsidP="00D806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AF7">
              <w:rPr>
                <w:rFonts w:ascii="Arial" w:hAnsi="Arial" w:cs="Arial"/>
                <w:sz w:val="20"/>
                <w:szCs w:val="20"/>
                <w:lang w:val="en-US"/>
              </w:rPr>
              <w:t>K2 understand</w:t>
            </w:r>
          </w:p>
          <w:p w:rsidR="00D8067E" w:rsidRPr="00D8067E" w:rsidRDefault="000C3AF7" w:rsidP="00D8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K3 apply</w:t>
            </w:r>
          </w:p>
          <w:p w:rsidR="00D8067E" w:rsidRPr="00D8067E" w:rsidRDefault="000C3AF7" w:rsidP="00D8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K4 analyze</w:t>
            </w:r>
            <w:r w:rsidR="00D8067E" w:rsidRPr="00D8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067E" w:rsidRPr="00D8067E" w:rsidRDefault="000C3AF7" w:rsidP="00D8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 synthetize</w:t>
            </w:r>
          </w:p>
          <w:p w:rsidR="00D8067E" w:rsidRPr="00D8067E" w:rsidRDefault="000C3AF7" w:rsidP="00D8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 judge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3A5" w:rsidRPr="00D8067E" w:rsidRDefault="00C603A5">
      <w:pPr>
        <w:rPr>
          <w:rFonts w:ascii="Arial" w:hAnsi="Arial" w:cs="Arial"/>
        </w:rPr>
      </w:pPr>
    </w:p>
    <w:sectPr w:rsidR="00C603A5" w:rsidRPr="00D806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CC" w:rsidRDefault="00A162CC">
      <w:r>
        <w:separator/>
      </w:r>
    </w:p>
  </w:endnote>
  <w:endnote w:type="continuationSeparator" w:id="1">
    <w:p w:rsidR="00A162CC" w:rsidRDefault="00A1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CC" w:rsidRDefault="00A162CC">
      <w:r>
        <w:separator/>
      </w:r>
    </w:p>
  </w:footnote>
  <w:footnote w:type="continuationSeparator" w:id="1">
    <w:p w:rsidR="00A162CC" w:rsidRDefault="00A16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Pr="00B32555" w:rsidRDefault="00B32555">
    <w:pPr>
      <w:pStyle w:val="Kopfzeile"/>
      <w:rPr>
        <w:rFonts w:ascii="Arial" w:hAnsi="Arial" w:cs="Arial"/>
        <w:lang w:val="en-US"/>
      </w:rPr>
    </w:pPr>
    <w:r w:rsidRPr="00B32555">
      <w:rPr>
        <w:rFonts w:ascii="Arial" w:hAnsi="Arial" w:cs="Arial"/>
        <w:lang w:val="en-US"/>
      </w:rPr>
      <w:t>How to p</w:t>
    </w:r>
    <w:r w:rsidR="00EE08F7" w:rsidRPr="00B32555">
      <w:rPr>
        <w:rFonts w:ascii="Arial" w:hAnsi="Arial" w:cs="Arial"/>
        <w:lang w:val="en-US"/>
      </w:rPr>
      <w:t>repare an exam question</w:t>
    </w:r>
    <w:r w:rsidR="00D8067E" w:rsidRPr="00B32555">
      <w:rPr>
        <w:rFonts w:ascii="Arial" w:hAnsi="Arial" w:cs="Arial"/>
        <w:lang w:val="en-US"/>
      </w:rPr>
      <w:t xml:space="preserve"> </w:t>
    </w:r>
    <w:r w:rsidR="00D8067E" w:rsidRPr="00B32555">
      <w:rPr>
        <w:rFonts w:ascii="Arial" w:hAnsi="Arial" w:cs="Arial"/>
        <w:lang w:val="en-US"/>
      </w:rPr>
      <w:tab/>
    </w:r>
    <w:r w:rsidR="00D8067E" w:rsidRPr="00B32555">
      <w:rPr>
        <w:rFonts w:ascii="Arial" w:hAnsi="Arial" w:cs="Arial"/>
        <w:lang w:val="en-US"/>
      </w:rPr>
      <w:tab/>
      <w:t xml:space="preserve">Name_ ________________________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B3A"/>
    <w:multiLevelType w:val="hybridMultilevel"/>
    <w:tmpl w:val="132CD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C4277"/>
    <w:multiLevelType w:val="hybridMultilevel"/>
    <w:tmpl w:val="0D0CD4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AC7DB2"/>
    <w:multiLevelType w:val="hybridMultilevel"/>
    <w:tmpl w:val="E26E24D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755ED"/>
    <w:multiLevelType w:val="hybridMultilevel"/>
    <w:tmpl w:val="EE1C27F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45236CA"/>
    <w:multiLevelType w:val="hybridMultilevel"/>
    <w:tmpl w:val="4F8AF6C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260C3"/>
    <w:multiLevelType w:val="hybridMultilevel"/>
    <w:tmpl w:val="BD8E9C4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265501"/>
    <w:multiLevelType w:val="hybridMultilevel"/>
    <w:tmpl w:val="ADDC5CF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67E"/>
    <w:rsid w:val="00010AF5"/>
    <w:rsid w:val="000C3AF7"/>
    <w:rsid w:val="006F22A4"/>
    <w:rsid w:val="007678F1"/>
    <w:rsid w:val="00940933"/>
    <w:rsid w:val="00A162CC"/>
    <w:rsid w:val="00B32555"/>
    <w:rsid w:val="00C603A5"/>
    <w:rsid w:val="00D8067E"/>
    <w:rsid w:val="00E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067E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D8067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D806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067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Ubicomp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5</cp:revision>
  <dcterms:created xsi:type="dcterms:W3CDTF">2012-01-04T17:30:00Z</dcterms:created>
  <dcterms:modified xsi:type="dcterms:W3CDTF">2012-01-04T17:38:00Z</dcterms:modified>
</cp:coreProperties>
</file>